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Oktay Guumlnluumlk, Laszlo Ladaacutenyi, Sven de Vries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