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Soo-Haeng Cho, Xin Wang 0016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