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Myong-Hun Chang, Joseph E. Harrington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