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Aadhaar Chaturvedi, Elena Katok, Damian R. Beil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