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Roger B. Myerson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