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Tore Haumlgglund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