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Jasjit Singh, Nina Teng, Serguei Netessine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