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Ningyuan Chen, Steven Kou, Chun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