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Jane E. J. Ebert, Drazen Prelec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