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Jasjit Singh, Matt Marx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