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 Zhang, Rajan Batta, Rakesh Nagi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