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 DeFond, David H. Erkens, Jieying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