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Tacircnia Pinto-Varela, Ana Paula F. D. Barbosa-Poacutevoa, Augusto Q. Novais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