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Mingxing Jia, Hengyuan Xu, Xiaofei Liu, Ning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Strasse 70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