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Afaq Ahmad , Weihua Gao, Sebastian Engell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Billwerder Neuer Deich 11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