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San-Jang Wang, David Shan-Hill Wong, Shuh-Woei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