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Fah Keen Chong, Fadwa T. Eljack, Mert Atilhan, Dominic C. Y. Foo, Nishanth G. Chemmangattuvalappil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