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Woosuk Sung, Jaewook Lee 0004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https://doi.org/10.1007/s00787-009-0086-8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