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Vladimiacuter Novaacutek, Petr Kociacute, Frantisek Stepaacutenek, Milan Kubicek, Milos Marek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