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Haijuan Cui, Xiaochuan Luo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