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Aaron Spettl, Maksym Dosta, Frederik Klingner, Stefan Heinrich, Volker Schmidt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