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Junwen Luo, Chunjian Xu, Yawen Zhang, Kaixin Yan, Jesse Zhu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Kantstraße 92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