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Tzu-Ming Yeh, Ming-Chieh Huang, Chi-Tsung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