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Marcelo F. Alfradique, Marcelo Castier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https://doi.org/10.1007/s00787-009-0084-x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