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Felbab, Diane Hildebrandt, David Glasser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https://doi.org/10.1007/s10389-010-0346-6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