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Yusuke Hayashi, Ikki Horiguchi, Masahiro Kino-oka, Hirokazu Sugiyama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