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Yoshikazu Ishii, Fred D. Otto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