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Zhong-Gai Zhao, Biao Huang, Fei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