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X. Lin, C. Y. Wang, Y. Y.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