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Petryk, E. Vorobiev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