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D. Kwame Minde Kufoalor, Lars Imsland, Tor Arne Johansen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Buelowstrasse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