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Tam Ruprakobkit, Lert Ruprakobkit, Chavalit Ratanatamskul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https://doi.org/10.1080/01419870903023652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