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Yavari, Hamed Zaker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