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 Huang, Rui Gao, Jianliang Xu, Zhenghua Dai, Fuchen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https://doi.org/10.1007/s10290-009-0039-9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