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Hosein Kalantari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