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Santiago Roacutemoli, Adriana Natacha Amicarelli, Oscar Alberto Ortiz, Gustavo Juan Eduardo Scaglia, Fernando di Sciascio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