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Z. Chen, L. G. Gibilaro, N. Jand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https://doi.org/10.15464/isi.2.1989.10-14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