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Zhao Zhang, Shengfu Ji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https://doi.org/10.15464/isi.3.1990.5-9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