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Mubashir Hussain, Jitendra Kumar, Mirko Peglow, Evangelos Tsotsas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https://doi.org/10.15464/isi.3.1990.10-14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