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Lijie Su, Lixin Tang, David E. Bernal,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https://doi.org/10.15464/isi.7.1992.10-14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