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G. G. Botte, J. A. Ritter, Ralph E. White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An der Schillingbrucke 47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https://doi.org/10.15464/isi.9.1993.11-15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