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Pavlos Kotidis, Panagiotis Demis, Cher H. Goey, Elisa Correa, Calum McIntosh, Stefania Trepekli, Nilay Shah, Oleksiy V. Klymenko, Cleo Kontoravdi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