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Efreacuten Aguilar-Garnica, Juan Paulo Garciacutea-Sandoval, Carlos Gonzaacutelez-Figueredo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https://doi.org/10.15464/isi.11.1994.1-7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