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Samer Alzyod, Menwer Attarakih, Hans-Joumlrg Bart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https://doi.org/10.15464/isi.12.1994.1-4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