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Bing Zhang, Dezhao Chen, Weixiang Zhao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