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Fang Wang, Xiao-ping Jia, Shi-qing Zheng, Jin-cai Yue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