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Tacircnia Pinto, Ana Paula F. D. Barbosa-Poacutevoa, Augusto Q. Novais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