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Vijay Gupta,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Luebeckertordamm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