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Yubo Yang, Rosalin Tjia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https://doi.org/10.1080/09500690802582241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