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Zhiping Chen, Zhe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